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E226" w14:textId="77777777" w:rsidR="00BE48AB" w:rsidRDefault="00BE48AB" w:rsidP="000018CA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p w14:paraId="50FE6E0B" w14:textId="77777777" w:rsidR="00BE48AB" w:rsidRDefault="00BE48AB" w:rsidP="00BE48AB">
      <w:pPr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>Immersion Elementary Feeder School Structure Committee</w:t>
      </w:r>
    </w:p>
    <w:p w14:paraId="4BD07011" w14:textId="77777777" w:rsidR="00BE48AB" w:rsidRPr="001B12EE" w:rsidRDefault="00BE48AB" w:rsidP="00BE48AB">
      <w:pPr>
        <w:jc w:val="center"/>
        <w:rPr>
          <w:rFonts w:ascii="Calibri" w:eastAsia="Times New Roman" w:hAnsi="Calibri" w:cs="Calibri"/>
          <w:b/>
          <w:bCs/>
          <w:color w:val="000000"/>
          <w:sz w:val="10"/>
          <w:szCs w:val="10"/>
          <w:shd w:val="clear" w:color="auto" w:fill="FFFFFF"/>
        </w:rPr>
      </w:pPr>
    </w:p>
    <w:p w14:paraId="13CD8FDE" w14:textId="77777777" w:rsidR="00BC5679" w:rsidRDefault="00BE48AB" w:rsidP="00BE48AB">
      <w:pPr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  <w:t xml:space="preserve">Data Tables </w:t>
      </w:r>
    </w:p>
    <w:p w14:paraId="4F338949" w14:textId="77777777" w:rsidR="00BC5679" w:rsidRDefault="00BC5679" w:rsidP="00BE48AB">
      <w:pPr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p w14:paraId="16680E60" w14:textId="0EF6CA77" w:rsidR="00BE48AB" w:rsidRDefault="00BC5679" w:rsidP="00BC5679">
      <w:pPr>
        <w:ind w:left="-450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 w:rsidRPr="00BC5679">
        <w:rPr>
          <w:rFonts w:ascii="Calibri" w:eastAsia="Times New Roman" w:hAnsi="Calibri" w:cs="Calibri"/>
          <w:b/>
          <w:bCs/>
          <w:color w:val="000000"/>
          <w:highlight w:val="yellow"/>
          <w:shd w:val="clear" w:color="auto" w:fill="FFFFFF"/>
        </w:rPr>
        <w:t xml:space="preserve">(Additions since </w:t>
      </w:r>
      <w:r>
        <w:rPr>
          <w:rFonts w:ascii="Calibri" w:eastAsia="Times New Roman" w:hAnsi="Calibri" w:cs="Calibri"/>
          <w:b/>
          <w:bCs/>
          <w:color w:val="000000"/>
          <w:highlight w:val="yellow"/>
          <w:shd w:val="clear" w:color="auto" w:fill="FFFFFF"/>
        </w:rPr>
        <w:t xml:space="preserve">Sept. 27, 2021 </w:t>
      </w:r>
      <w:r w:rsidRPr="00BC5679">
        <w:rPr>
          <w:rFonts w:ascii="Calibri" w:eastAsia="Times New Roman" w:hAnsi="Calibri" w:cs="Calibri"/>
          <w:b/>
          <w:bCs/>
          <w:color w:val="000000"/>
          <w:highlight w:val="yellow"/>
          <w:shd w:val="clear" w:color="auto" w:fill="FFFFFF"/>
        </w:rPr>
        <w:t>highlighted)</w:t>
      </w:r>
    </w:p>
    <w:p w14:paraId="36D5BF98" w14:textId="2CC1E4B7" w:rsidR="0058028D" w:rsidRDefault="0058028D" w:rsidP="00BC5679">
      <w:pPr>
        <w:ind w:left="-450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  <w:r w:rsidRPr="0058028D">
        <w:rPr>
          <w:rFonts w:ascii="Calibri" w:eastAsia="Times New Roman" w:hAnsi="Calibri" w:cs="Calibri"/>
          <w:b/>
          <w:bCs/>
          <w:color w:val="000000"/>
          <w:highlight w:val="green"/>
          <w:shd w:val="clear" w:color="auto" w:fill="FFFFFF"/>
        </w:rPr>
        <w:t>(Additions since Oct. 13, 2021 highlighted)</w:t>
      </w:r>
    </w:p>
    <w:p w14:paraId="30FC3651" w14:textId="77777777" w:rsidR="00BE48AB" w:rsidRDefault="00BE48AB" w:rsidP="00BE48AB">
      <w:pPr>
        <w:jc w:val="center"/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tbl>
      <w:tblPr>
        <w:tblStyle w:val="TableGrid"/>
        <w:tblW w:w="14220" w:type="dxa"/>
        <w:tblInd w:w="-455" w:type="dxa"/>
        <w:tblLook w:val="04A0" w:firstRow="1" w:lastRow="0" w:firstColumn="1" w:lastColumn="0" w:noHBand="0" w:noVBand="1"/>
      </w:tblPr>
      <w:tblGrid>
        <w:gridCol w:w="14220"/>
      </w:tblGrid>
      <w:tr w:rsidR="00790E3E" w14:paraId="4A941453" w14:textId="77777777" w:rsidTr="00790E3E">
        <w:tc>
          <w:tcPr>
            <w:tcW w:w="14220" w:type="dxa"/>
          </w:tcPr>
          <w:p w14:paraId="56BC992A" w14:textId="77777777" w:rsidR="00790E3E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Escuela Key/Claremont Enrollment -  Sept. 15, 2021</w:t>
            </w:r>
          </w:p>
        </w:tc>
      </w:tr>
      <w:tr w:rsidR="00790E3E" w14:paraId="0D065195" w14:textId="77777777" w:rsidTr="00790E3E">
        <w:tc>
          <w:tcPr>
            <w:tcW w:w="14220" w:type="dxa"/>
          </w:tcPr>
          <w:p w14:paraId="2DDC9E41" w14:textId="77777777" w:rsidR="00790E3E" w:rsidRPr="007713BD" w:rsidRDefault="00790E3E" w:rsidP="00A23B0E">
            <w:pP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Table 1- </w:t>
            </w:r>
            <w:r w:rsidRPr="00624D37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Escuela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Key &amp; Claremont Enrollment on Sept.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15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, 2021 – By Neighborhood School, Grade</w:t>
            </w:r>
          </w:p>
        </w:tc>
      </w:tr>
      <w:tr w:rsidR="00790E3E" w14:paraId="6388562B" w14:textId="77777777" w:rsidTr="00790E3E">
        <w:tc>
          <w:tcPr>
            <w:tcW w:w="14220" w:type="dxa"/>
          </w:tcPr>
          <w:p w14:paraId="4CC53FCF" w14:textId="76D83E66" w:rsidR="00790E3E" w:rsidRPr="0016443D" w:rsidRDefault="00790E3E" w:rsidP="0016443D">
            <w:pP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</w:pPr>
            <w:r w:rsidRPr="0016443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Table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a</w:t>
            </w:r>
            <w:r w:rsidRPr="0016443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 xml:space="preserve">- </w:t>
            </w:r>
            <w:r w:rsidRPr="0016443D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>Escuela</w:t>
            </w:r>
            <w:r w:rsidRPr="0016443D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 xml:space="preserve"> </w:t>
            </w:r>
            <w:r w:rsidRPr="0016443D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>Key &amp; Claremont Enrollment on Sept. 15, 2021 – By Neighborhood School, Planning Unit, Grade</w:t>
            </w:r>
          </w:p>
        </w:tc>
      </w:tr>
      <w:tr w:rsidR="00790E3E" w14:paraId="2A24A7DA" w14:textId="77777777" w:rsidTr="00790E3E">
        <w:tc>
          <w:tcPr>
            <w:tcW w:w="14220" w:type="dxa"/>
          </w:tcPr>
          <w:p w14:paraId="46746D90" w14:textId="5E01F3A3" w:rsidR="00790E3E" w:rsidRDefault="00790E3E" w:rsidP="0016443D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Table 2- </w:t>
            </w:r>
            <w:r w:rsidRPr="00624D37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Escuela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Key &amp; Claremont Enrollment on Sept.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15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, 2021 – By Student language (English,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Spanish,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Other) </w:t>
            </w:r>
          </w:p>
        </w:tc>
      </w:tr>
      <w:tr w:rsidR="00790E3E" w14:paraId="11E19530" w14:textId="77777777" w:rsidTr="00790E3E">
        <w:tc>
          <w:tcPr>
            <w:tcW w:w="14220" w:type="dxa"/>
          </w:tcPr>
          <w:p w14:paraId="5B4827A4" w14:textId="6A6A55BA" w:rsidR="00790E3E" w:rsidRDefault="00790E3E" w:rsidP="0016443D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Table 3- </w:t>
            </w:r>
            <w:r w:rsidRPr="00624D37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Escuela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Key &amp; Claremont Enrollment on Sept.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15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, 2021 – By Grade, Student language (English,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Spanish,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Other) </w:t>
            </w:r>
          </w:p>
        </w:tc>
      </w:tr>
      <w:tr w:rsidR="00790E3E" w14:paraId="131E2DB6" w14:textId="77777777" w:rsidTr="00790E3E">
        <w:tc>
          <w:tcPr>
            <w:tcW w:w="14220" w:type="dxa"/>
          </w:tcPr>
          <w:p w14:paraId="16251D25" w14:textId="02194C17" w:rsidR="00790E3E" w:rsidRDefault="00790E3E" w:rsidP="0016443D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Table 4- </w:t>
            </w:r>
            <w:r w:rsidRPr="00624D37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Escuela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Key &amp; Claremont Enrollment on Sept.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15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, 2021 – By Neighborhood School, Grade, Student (English,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Spanish,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Other) </w:t>
            </w:r>
          </w:p>
        </w:tc>
      </w:tr>
      <w:tr w:rsidR="0058028D" w14:paraId="3209BD09" w14:textId="77777777" w:rsidTr="00790E3E">
        <w:tc>
          <w:tcPr>
            <w:tcW w:w="14220" w:type="dxa"/>
          </w:tcPr>
          <w:p w14:paraId="3530F3E7" w14:textId="2B0E1B74" w:rsidR="0058028D" w:rsidRPr="0058028D" w:rsidRDefault="0058028D" w:rsidP="0016443D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 w:rsidRPr="0058028D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shd w:val="clear" w:color="auto" w:fill="FFFFFF"/>
              </w:rPr>
              <w:t xml:space="preserve">Table 4a- </w:t>
            </w:r>
            <w:r w:rsidRPr="0058028D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Escuela Key &amp; Claremont Enrollment on Sept. 15, 2021 – By Neighborhood School, Grade, Student (English, Spanish, Other) – Map A</w:t>
            </w:r>
            <w:r w:rsidR="006A6689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, B, C</w:t>
            </w:r>
            <w:r w:rsidRPr="0058028D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 xml:space="preserve"> proposals</w:t>
            </w:r>
          </w:p>
        </w:tc>
      </w:tr>
      <w:tr w:rsidR="006A6689" w14:paraId="1C9EC7D8" w14:textId="77777777" w:rsidTr="00790E3E">
        <w:tc>
          <w:tcPr>
            <w:tcW w:w="14220" w:type="dxa"/>
          </w:tcPr>
          <w:p w14:paraId="4ABF0139" w14:textId="023412C0" w:rsidR="006A6689" w:rsidRPr="0058028D" w:rsidRDefault="006A6689" w:rsidP="0016443D">
            <w:pPr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shd w:val="clear" w:color="auto" w:fill="FFFFFF"/>
              </w:rPr>
            </w:pPr>
            <w:r w:rsidRPr="0058028D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shd w:val="clear" w:color="auto" w:fill="FFFFFF"/>
              </w:rPr>
              <w:t>Table 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shd w:val="clear" w:color="auto" w:fill="FFFFFF"/>
              </w:rPr>
              <w:t>b</w:t>
            </w:r>
            <w:r w:rsidRPr="0058028D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shd w:val="clear" w:color="auto" w:fill="FFFFFF"/>
              </w:rPr>
              <w:t xml:space="preserve">- </w:t>
            </w:r>
            <w:r w:rsidRPr="0058028D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 xml:space="preserve">Escuela Key &amp; Claremont Enrollment on Sept. 15, 2021 – </w:t>
            </w:r>
            <w:r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 xml:space="preserve">Potential # of Transfer Requests - </w:t>
            </w:r>
            <w:r w:rsidRPr="0058028D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By Neighborhood School, Grade, Student (English, Spanish, Other) – Map A</w:t>
            </w:r>
            <w:r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, B, C</w:t>
            </w:r>
            <w:r w:rsidRPr="0058028D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 xml:space="preserve"> proposals</w:t>
            </w:r>
          </w:p>
        </w:tc>
      </w:tr>
      <w:tr w:rsidR="00790E3E" w14:paraId="28DB4BA3" w14:textId="77777777" w:rsidTr="00790E3E">
        <w:tc>
          <w:tcPr>
            <w:tcW w:w="14220" w:type="dxa"/>
          </w:tcPr>
          <w:p w14:paraId="07CC4808" w14:textId="77777777" w:rsidR="00790E3E" w:rsidRDefault="00790E3E" w:rsidP="0016443D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Table 5- </w:t>
            </w:r>
            <w:r w:rsidRPr="00624D37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Escuela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Key &amp; Claremont Enrollment on Sept. 15, 2021 – By 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Race/Ethnicity</w:t>
            </w:r>
          </w:p>
        </w:tc>
      </w:tr>
      <w:tr w:rsidR="00790E3E" w14:paraId="7D293210" w14:textId="77777777" w:rsidTr="00790E3E">
        <w:tc>
          <w:tcPr>
            <w:tcW w:w="14220" w:type="dxa"/>
          </w:tcPr>
          <w:p w14:paraId="7FF16BFA" w14:textId="77777777" w:rsidR="00790E3E" w:rsidRDefault="00790E3E" w:rsidP="0016443D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Table 6- </w:t>
            </w:r>
            <w:r w:rsidRPr="00624D37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Escuela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Key &amp; Claremont Enrollment on Sept. 15, 2021 – By 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Neighborhood School, Race/Ethnicity</w:t>
            </w:r>
          </w:p>
        </w:tc>
      </w:tr>
    </w:tbl>
    <w:p w14:paraId="6339B2B1" w14:textId="77777777" w:rsidR="00BE48AB" w:rsidRDefault="00BE48AB" w:rsidP="00BE48AB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tbl>
      <w:tblPr>
        <w:tblStyle w:val="TableGrid"/>
        <w:tblW w:w="14220" w:type="dxa"/>
        <w:tblInd w:w="-455" w:type="dxa"/>
        <w:tblLook w:val="04A0" w:firstRow="1" w:lastRow="0" w:firstColumn="1" w:lastColumn="0" w:noHBand="0" w:noVBand="1"/>
      </w:tblPr>
      <w:tblGrid>
        <w:gridCol w:w="14220"/>
      </w:tblGrid>
      <w:tr w:rsidR="00790E3E" w14:paraId="148F80FB" w14:textId="77777777" w:rsidTr="00790E3E">
        <w:tc>
          <w:tcPr>
            <w:tcW w:w="14220" w:type="dxa"/>
          </w:tcPr>
          <w:p w14:paraId="37891AB3" w14:textId="77777777" w:rsidR="00790E3E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Elementary Immersion Lottery Data (2018-19, 2019-20, 2020-21) </w:t>
            </w:r>
          </w:p>
        </w:tc>
      </w:tr>
      <w:tr w:rsidR="00790E3E" w14:paraId="736C8AA7" w14:textId="77777777" w:rsidTr="00790E3E">
        <w:tc>
          <w:tcPr>
            <w:tcW w:w="14220" w:type="dxa"/>
          </w:tcPr>
          <w:p w14:paraId="6053CB1D" w14:textId="5C9D98C2" w:rsidR="00790E3E" w:rsidRPr="001B12EE" w:rsidRDefault="00790E3E" w:rsidP="00A23B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Table  7- </w:t>
            </w:r>
            <w:r w:rsidRPr="006B544D">
              <w:rPr>
                <w:rStyle w:val="normaltextrun"/>
                <w:rFonts w:ascii="Calibri" w:hAnsi="Calibri" w:cs="Calibri"/>
              </w:rPr>
              <w:t>Immersion Lottery –  Kindergarten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>
              <w:rPr>
                <w:rStyle w:val="normaltextrun"/>
              </w:rPr>
              <w:t>&amp; 1</w:t>
            </w:r>
            <w:r w:rsidRPr="007713BD">
              <w:rPr>
                <w:rStyle w:val="normaltextrun"/>
                <w:vertAlign w:val="superscript"/>
              </w:rPr>
              <w:t>st</w:t>
            </w:r>
            <w:r>
              <w:rPr>
                <w:rStyle w:val="normaltextrun"/>
              </w:rPr>
              <w:t xml:space="preserve"> Grade</w:t>
            </w:r>
            <w:r w:rsidRPr="006B544D">
              <w:rPr>
                <w:rStyle w:val="normaltextrun"/>
                <w:rFonts w:ascii="Calibri" w:hAnsi="Calibri" w:cs="Calibri"/>
              </w:rPr>
              <w:t xml:space="preserve"> Applicants </w:t>
            </w:r>
            <w:r>
              <w:rPr>
                <w:rStyle w:val="normaltextrun"/>
                <w:rFonts w:ascii="Calibri" w:hAnsi="Calibri" w:cs="Calibri"/>
              </w:rPr>
              <w:t>–</w:t>
            </w:r>
            <w:r w:rsidRPr="006B544D">
              <w:rPr>
                <w:rStyle w:val="normaltextrun"/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 xml:space="preserve">3 </w:t>
            </w:r>
            <w:r w:rsidRPr="006B544D">
              <w:rPr>
                <w:rStyle w:val="normaltextrun"/>
                <w:rFonts w:ascii="Calibri" w:hAnsi="Calibri" w:cs="Calibri"/>
              </w:rPr>
              <w:t>year trend</w:t>
            </w:r>
            <w:r>
              <w:rPr>
                <w:rStyle w:val="normaltextrun"/>
                <w:rFonts w:ascii="Calibri" w:hAnsi="Calibri" w:cs="Calibri"/>
              </w:rPr>
              <w:t xml:space="preserve"> - </w:t>
            </w:r>
            <w:r w:rsidRPr="006B544D">
              <w:rPr>
                <w:rStyle w:val="normaltextrun"/>
                <w:rFonts w:ascii="Calibri" w:hAnsi="Calibri" w:cs="Calibri"/>
              </w:rPr>
              <w:t>By Assigned Immersion School, Student Language </w:t>
            </w:r>
            <w:r w:rsidRPr="006B54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(English,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Spanish, </w:t>
            </w:r>
            <w:r w:rsidRPr="006B544D">
              <w:rPr>
                <w:rFonts w:ascii="Calibri" w:hAnsi="Calibri" w:cs="Calibri"/>
                <w:color w:val="000000"/>
                <w:shd w:val="clear" w:color="auto" w:fill="FFFFFF"/>
              </w:rPr>
              <w:t>Other) </w:t>
            </w:r>
          </w:p>
        </w:tc>
      </w:tr>
      <w:tr w:rsidR="00790E3E" w14:paraId="3CD201F3" w14:textId="77777777" w:rsidTr="00790E3E">
        <w:tc>
          <w:tcPr>
            <w:tcW w:w="14220" w:type="dxa"/>
          </w:tcPr>
          <w:p w14:paraId="4E608F27" w14:textId="315E6834" w:rsidR="00790E3E" w:rsidRPr="00315971" w:rsidRDefault="00790E3E" w:rsidP="00A23B0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EE1C30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Table  7a- </w:t>
            </w:r>
            <w:r w:rsidRPr="00EE1C30">
              <w:rPr>
                <w:rStyle w:val="normaltextrun"/>
                <w:rFonts w:ascii="Calibri" w:hAnsi="Calibri" w:cs="Calibri"/>
                <w:highlight w:val="yellow"/>
              </w:rPr>
              <w:t>Immersion Lottery –  Kindergarten Applicants – 3 year trend - By Assigned Immersion School, Student Language </w:t>
            </w:r>
            <w:r w:rsidRPr="00EE1C30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(English, Spanish, Other)</w:t>
            </w:r>
            <w:r w:rsidRPr="00315971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90E3E" w14:paraId="6684A620" w14:textId="77777777" w:rsidTr="00790E3E">
        <w:tc>
          <w:tcPr>
            <w:tcW w:w="14220" w:type="dxa"/>
          </w:tcPr>
          <w:p w14:paraId="261027E6" w14:textId="2E440716" w:rsidR="00790E3E" w:rsidRPr="001B12EE" w:rsidRDefault="00790E3E" w:rsidP="00A23B0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</w:rPr>
              <w:t>Table  8- </w:t>
            </w:r>
            <w:r w:rsidRPr="006B544D">
              <w:rPr>
                <w:rStyle w:val="normaltextrun"/>
                <w:rFonts w:ascii="Calibri" w:hAnsi="Calibri" w:cs="Calibri"/>
              </w:rPr>
              <w:t>Immersion Lottery –  Kindergarten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  <w:r>
              <w:rPr>
                <w:rStyle w:val="normaltextrun"/>
              </w:rPr>
              <w:t>&amp; 1</w:t>
            </w:r>
            <w:r w:rsidRPr="007713BD">
              <w:rPr>
                <w:rStyle w:val="normaltextrun"/>
                <w:vertAlign w:val="superscript"/>
              </w:rPr>
              <w:t>st</w:t>
            </w:r>
            <w:r>
              <w:rPr>
                <w:rStyle w:val="normaltextrun"/>
              </w:rPr>
              <w:t xml:space="preserve"> Grade</w:t>
            </w:r>
            <w:r w:rsidRPr="006B544D">
              <w:rPr>
                <w:rStyle w:val="normaltextrun"/>
                <w:rFonts w:ascii="Calibri" w:hAnsi="Calibri" w:cs="Calibri"/>
              </w:rPr>
              <w:t xml:space="preserve"> Applicants </w:t>
            </w:r>
            <w:r>
              <w:rPr>
                <w:rStyle w:val="normaltextrun"/>
                <w:rFonts w:ascii="Calibri" w:hAnsi="Calibri" w:cs="Calibri"/>
              </w:rPr>
              <w:t>–</w:t>
            </w:r>
            <w:r w:rsidRPr="006B544D">
              <w:rPr>
                <w:rStyle w:val="normaltextrun"/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 xml:space="preserve">3 </w:t>
            </w:r>
            <w:r w:rsidRPr="006B544D">
              <w:rPr>
                <w:rStyle w:val="normaltextrun"/>
                <w:rFonts w:ascii="Calibri" w:hAnsi="Calibri" w:cs="Calibri"/>
              </w:rPr>
              <w:t>year trend</w:t>
            </w:r>
            <w:r>
              <w:rPr>
                <w:rStyle w:val="normaltextrun"/>
                <w:rFonts w:ascii="Calibri" w:hAnsi="Calibri" w:cs="Calibri"/>
              </w:rPr>
              <w:t xml:space="preserve"> - </w:t>
            </w:r>
            <w:r w:rsidRPr="006B544D">
              <w:rPr>
                <w:rStyle w:val="normaltextrun"/>
                <w:rFonts w:ascii="Calibri" w:hAnsi="Calibri" w:cs="Calibri"/>
              </w:rPr>
              <w:t>By Assigned Immersion School, </w:t>
            </w:r>
            <w:r>
              <w:rPr>
                <w:rStyle w:val="normaltextrun"/>
                <w:rFonts w:ascii="Calibri" w:hAnsi="Calibri" w:cs="Calibri"/>
              </w:rPr>
              <w:t xml:space="preserve">Neighborhood School, </w:t>
            </w:r>
            <w:r w:rsidRPr="006B544D">
              <w:rPr>
                <w:rStyle w:val="normaltextrun"/>
                <w:rFonts w:ascii="Calibri" w:hAnsi="Calibri" w:cs="Calibri"/>
              </w:rPr>
              <w:t>Student Language </w:t>
            </w:r>
            <w:r w:rsidRPr="006B544D">
              <w:rPr>
                <w:rFonts w:ascii="Calibri" w:hAnsi="Calibri" w:cs="Calibri"/>
                <w:color w:val="000000"/>
                <w:shd w:val="clear" w:color="auto" w:fill="FFFFFF"/>
              </w:rPr>
              <w:t xml:space="preserve">(English,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Spanish, </w:t>
            </w:r>
            <w:r w:rsidRPr="006B544D">
              <w:rPr>
                <w:rFonts w:ascii="Calibri" w:hAnsi="Calibri" w:cs="Calibri"/>
                <w:color w:val="000000"/>
                <w:shd w:val="clear" w:color="auto" w:fill="FFFFFF"/>
              </w:rPr>
              <w:t>Other) </w:t>
            </w:r>
          </w:p>
        </w:tc>
      </w:tr>
      <w:tr w:rsidR="00790E3E" w14:paraId="79921818" w14:textId="77777777" w:rsidTr="00790E3E">
        <w:tc>
          <w:tcPr>
            <w:tcW w:w="14220" w:type="dxa"/>
          </w:tcPr>
          <w:p w14:paraId="01396E79" w14:textId="538A6CC0" w:rsidR="00790E3E" w:rsidRDefault="00790E3E" w:rsidP="008551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EE1C30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Table  8a- </w:t>
            </w:r>
            <w:r w:rsidRPr="00EE1C30">
              <w:rPr>
                <w:rStyle w:val="normaltextrun"/>
                <w:rFonts w:ascii="Calibri" w:hAnsi="Calibri" w:cs="Calibri"/>
                <w:highlight w:val="yellow"/>
              </w:rPr>
              <w:t>Immersion Lottery –  Kindergarten Applicants – 3 year trend - By Assigned Immersion School, Neighborhood School, Student Language </w:t>
            </w:r>
            <w:r w:rsidRPr="00EE1C30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(English, Spanish, Other)</w:t>
            </w:r>
            <w:r w:rsidRPr="006B544D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90E3E" w14:paraId="45D65F0D" w14:textId="77777777" w:rsidTr="00BC5679">
        <w:trPr>
          <w:trHeight w:val="728"/>
        </w:trPr>
        <w:tc>
          <w:tcPr>
            <w:tcW w:w="14220" w:type="dxa"/>
          </w:tcPr>
          <w:p w14:paraId="653E5464" w14:textId="232794A6" w:rsidR="00790E3E" w:rsidRPr="00DF21D3" w:rsidRDefault="00790E3E" w:rsidP="008551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</w:pPr>
            <w:r w:rsidRPr="00DF21D3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Table  8</w:t>
            </w:r>
            <w:r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b</w:t>
            </w:r>
            <w:r w:rsidRPr="00DF21D3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- </w:t>
            </w:r>
            <w:r w:rsidRPr="00DF21D3">
              <w:rPr>
                <w:rStyle w:val="normaltextrun"/>
                <w:rFonts w:ascii="Calibri" w:hAnsi="Calibri" w:cs="Calibri"/>
                <w:highlight w:val="yellow"/>
              </w:rPr>
              <w:t xml:space="preserve">Immersion Lottery –  Kindergarten </w:t>
            </w:r>
            <w:r w:rsidRPr="00DF21D3">
              <w:rPr>
                <w:rStyle w:val="normaltextrun"/>
                <w:highlight w:val="yellow"/>
              </w:rPr>
              <w:t>&amp; 1</w:t>
            </w:r>
            <w:r w:rsidRPr="00DF21D3">
              <w:rPr>
                <w:rStyle w:val="normaltextrun"/>
                <w:highlight w:val="yellow"/>
                <w:vertAlign w:val="superscript"/>
              </w:rPr>
              <w:t>st</w:t>
            </w:r>
            <w:r w:rsidRPr="00DF21D3">
              <w:rPr>
                <w:rStyle w:val="normaltextrun"/>
                <w:highlight w:val="yellow"/>
              </w:rPr>
              <w:t xml:space="preserve"> Grade</w:t>
            </w:r>
            <w:r w:rsidRPr="00DF21D3">
              <w:rPr>
                <w:rStyle w:val="normaltextrun"/>
                <w:rFonts w:ascii="Calibri" w:hAnsi="Calibri" w:cs="Calibri"/>
                <w:highlight w:val="yellow"/>
              </w:rPr>
              <w:t> Applicants – 3 year trend - By Assigned Immersion School, Neighborhood School, P</w:t>
            </w:r>
            <w:r w:rsidRPr="00DF21D3">
              <w:rPr>
                <w:rStyle w:val="normaltextrun"/>
                <w:highlight w:val="yellow"/>
              </w:rPr>
              <w:t>lanning Unit</w:t>
            </w:r>
            <w:r w:rsidRPr="00DF21D3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 </w:t>
            </w:r>
          </w:p>
        </w:tc>
      </w:tr>
      <w:tr w:rsidR="00790E3E" w14:paraId="3322C941" w14:textId="77777777" w:rsidTr="00BC5679">
        <w:trPr>
          <w:trHeight w:val="521"/>
        </w:trPr>
        <w:tc>
          <w:tcPr>
            <w:tcW w:w="14220" w:type="dxa"/>
          </w:tcPr>
          <w:p w14:paraId="3B1AE390" w14:textId="7F87015F" w:rsidR="00790E3E" w:rsidRPr="00DF21D3" w:rsidRDefault="00790E3E" w:rsidP="008551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</w:pPr>
            <w:r w:rsidRPr="00DF21D3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Table  8</w:t>
            </w:r>
            <w:r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c</w:t>
            </w:r>
            <w:r w:rsidRPr="00DF21D3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- </w:t>
            </w:r>
            <w:r w:rsidRPr="00DF21D3">
              <w:rPr>
                <w:rStyle w:val="normaltextrun"/>
                <w:rFonts w:ascii="Calibri" w:hAnsi="Calibri" w:cs="Calibri"/>
                <w:highlight w:val="yellow"/>
              </w:rPr>
              <w:t>Immersion Lottery –  Kindergarten Applicants – 3 year trend - By Assigned Immersion School, Neighborhood School, P</w:t>
            </w:r>
            <w:r w:rsidRPr="00DF21D3">
              <w:rPr>
                <w:rStyle w:val="normaltextrun"/>
                <w:highlight w:val="yellow"/>
              </w:rPr>
              <w:t>lanning Unit</w:t>
            </w:r>
            <w:r w:rsidRPr="00DF21D3">
              <w:rPr>
                <w:rFonts w:ascii="Calibri" w:hAnsi="Calibri" w:cs="Calibri"/>
                <w:color w:val="000000"/>
                <w:highlight w:val="yellow"/>
                <w:shd w:val="clear" w:color="auto" w:fill="FFFFFF"/>
              </w:rPr>
              <w:t> </w:t>
            </w:r>
          </w:p>
        </w:tc>
      </w:tr>
      <w:tr w:rsidR="00790E3E" w14:paraId="31F708D9" w14:textId="77777777" w:rsidTr="00790E3E">
        <w:trPr>
          <w:trHeight w:val="197"/>
        </w:trPr>
        <w:tc>
          <w:tcPr>
            <w:tcW w:w="14220" w:type="dxa"/>
          </w:tcPr>
          <w:p w14:paraId="29430DEB" w14:textId="0A169A37" w:rsidR="00790E3E" w:rsidRPr="00DF21D3" w:rsidRDefault="00790E3E" w:rsidP="008551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</w:pPr>
            <w:r w:rsidRPr="00DF21D3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Table  8</w:t>
            </w:r>
            <w:r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d</w:t>
            </w:r>
            <w:r w:rsidRPr="00DF21D3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- </w:t>
            </w:r>
            <w:r w:rsidRPr="00DF21D3">
              <w:rPr>
                <w:rStyle w:val="normaltextrun"/>
                <w:rFonts w:ascii="Calibri" w:hAnsi="Calibri" w:cs="Calibri"/>
                <w:highlight w:val="yellow"/>
              </w:rPr>
              <w:t xml:space="preserve">Immersion Lottery –  Kindergarten </w:t>
            </w:r>
            <w:r w:rsidRPr="00DF21D3">
              <w:rPr>
                <w:rStyle w:val="normaltextrun"/>
                <w:highlight w:val="yellow"/>
              </w:rPr>
              <w:t>&amp; 1</w:t>
            </w:r>
            <w:r w:rsidRPr="00DF21D3">
              <w:rPr>
                <w:rStyle w:val="normaltextrun"/>
                <w:highlight w:val="yellow"/>
                <w:vertAlign w:val="superscript"/>
              </w:rPr>
              <w:t>st</w:t>
            </w:r>
            <w:r w:rsidRPr="00DF21D3">
              <w:rPr>
                <w:rStyle w:val="normaltextrun"/>
                <w:highlight w:val="yellow"/>
              </w:rPr>
              <w:t xml:space="preserve"> Grade</w:t>
            </w:r>
            <w:r w:rsidRPr="00DF21D3">
              <w:rPr>
                <w:rStyle w:val="normaltextrun"/>
                <w:rFonts w:ascii="Calibri" w:hAnsi="Calibri" w:cs="Calibri"/>
                <w:highlight w:val="yellow"/>
              </w:rPr>
              <w:t xml:space="preserve"> Applicants </w:t>
            </w:r>
            <w:r>
              <w:rPr>
                <w:rStyle w:val="normaltextrun"/>
                <w:rFonts w:ascii="Calibri" w:hAnsi="Calibri" w:cs="Calibri"/>
                <w:highlight w:val="yellow"/>
              </w:rPr>
              <w:t>who Declined Offer</w:t>
            </w:r>
            <w:r w:rsidRPr="00DF21D3">
              <w:rPr>
                <w:rStyle w:val="normaltextrun"/>
                <w:rFonts w:ascii="Calibri" w:hAnsi="Calibri" w:cs="Calibri"/>
                <w:highlight w:val="yellow"/>
              </w:rPr>
              <w:t xml:space="preserve">– 3 year trend - By </w:t>
            </w:r>
            <w:r>
              <w:rPr>
                <w:rStyle w:val="normaltextrun"/>
                <w:rFonts w:ascii="Calibri" w:hAnsi="Calibri" w:cs="Calibri"/>
                <w:highlight w:val="yellow"/>
              </w:rPr>
              <w:t>Immersion Lottery</w:t>
            </w:r>
          </w:p>
        </w:tc>
      </w:tr>
      <w:tr w:rsidR="00790E3E" w14:paraId="3E3AB672" w14:textId="77777777" w:rsidTr="00790E3E">
        <w:trPr>
          <w:trHeight w:val="197"/>
        </w:trPr>
        <w:tc>
          <w:tcPr>
            <w:tcW w:w="14220" w:type="dxa"/>
          </w:tcPr>
          <w:p w14:paraId="5B623810" w14:textId="0EC892FD" w:rsidR="00790E3E" w:rsidRPr="00DF21D3" w:rsidRDefault="00790E3E" w:rsidP="00DA2A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</w:pPr>
            <w:r w:rsidRPr="00DF21D3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lastRenderedPageBreak/>
              <w:t>Table  8</w:t>
            </w:r>
            <w:r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e</w:t>
            </w:r>
            <w:r w:rsidRPr="00DF21D3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- </w:t>
            </w:r>
            <w:r w:rsidRPr="00DF21D3">
              <w:rPr>
                <w:rStyle w:val="normaltextrun"/>
                <w:rFonts w:ascii="Calibri" w:hAnsi="Calibri" w:cs="Calibri"/>
                <w:highlight w:val="yellow"/>
              </w:rPr>
              <w:t xml:space="preserve">Immersion Lottery –  Kindergarten Applicants </w:t>
            </w:r>
            <w:r>
              <w:rPr>
                <w:rStyle w:val="normaltextrun"/>
                <w:rFonts w:ascii="Calibri" w:hAnsi="Calibri" w:cs="Calibri"/>
                <w:highlight w:val="yellow"/>
              </w:rPr>
              <w:t>who Declined Offer</w:t>
            </w:r>
            <w:r w:rsidRPr="00DF21D3">
              <w:rPr>
                <w:rStyle w:val="normaltextrun"/>
                <w:rFonts w:ascii="Calibri" w:hAnsi="Calibri" w:cs="Calibri"/>
                <w:highlight w:val="yellow"/>
              </w:rPr>
              <w:t xml:space="preserve">– 3 year trend - By </w:t>
            </w:r>
            <w:r>
              <w:rPr>
                <w:rStyle w:val="normaltextrun"/>
                <w:rFonts w:ascii="Calibri" w:hAnsi="Calibri" w:cs="Calibri"/>
                <w:highlight w:val="yellow"/>
              </w:rPr>
              <w:t>Immersion Lottery</w:t>
            </w:r>
          </w:p>
        </w:tc>
      </w:tr>
      <w:tr w:rsidR="00790E3E" w14:paraId="6146722E" w14:textId="77777777" w:rsidTr="00790E3E">
        <w:trPr>
          <w:trHeight w:val="197"/>
        </w:trPr>
        <w:tc>
          <w:tcPr>
            <w:tcW w:w="14220" w:type="dxa"/>
          </w:tcPr>
          <w:p w14:paraId="7C7936C9" w14:textId="576C8628" w:rsidR="00790E3E" w:rsidRPr="00DF21D3" w:rsidRDefault="00790E3E" w:rsidP="00DA2AD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</w:pPr>
            <w:r w:rsidRPr="00DF21D3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Table  8</w:t>
            </w:r>
            <w:r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f</w:t>
            </w:r>
            <w:r w:rsidRPr="00DF21D3">
              <w:rPr>
                <w:rStyle w:val="normaltextrun"/>
                <w:rFonts w:ascii="Calibri" w:hAnsi="Calibri" w:cs="Calibri"/>
                <w:b/>
                <w:bCs/>
                <w:highlight w:val="yellow"/>
              </w:rPr>
              <w:t>- </w:t>
            </w:r>
            <w:r w:rsidRPr="00DF21D3">
              <w:rPr>
                <w:rStyle w:val="normaltextrun"/>
                <w:rFonts w:ascii="Calibri" w:hAnsi="Calibri" w:cs="Calibri"/>
                <w:highlight w:val="yellow"/>
              </w:rPr>
              <w:t xml:space="preserve">Immersion Lottery –  </w:t>
            </w:r>
            <w:r>
              <w:rPr>
                <w:rStyle w:val="normaltextrun"/>
                <w:rFonts w:ascii="Calibri" w:hAnsi="Calibri" w:cs="Calibri"/>
                <w:highlight w:val="yellow"/>
              </w:rPr>
              <w:t>Current Waitlist (As of Sept. 30, 2021)</w:t>
            </w:r>
            <w:r w:rsidRPr="00DF21D3">
              <w:rPr>
                <w:rStyle w:val="normaltextrun"/>
                <w:rFonts w:ascii="Calibri" w:hAnsi="Calibri" w:cs="Calibri"/>
                <w:highlight w:val="yellow"/>
              </w:rPr>
              <w:t xml:space="preserve"> - By </w:t>
            </w:r>
            <w:r>
              <w:rPr>
                <w:rStyle w:val="normaltextrun"/>
                <w:rFonts w:ascii="Calibri" w:hAnsi="Calibri" w:cs="Calibri"/>
                <w:highlight w:val="yellow"/>
              </w:rPr>
              <w:t>Immersion Lottery</w:t>
            </w:r>
          </w:p>
        </w:tc>
      </w:tr>
    </w:tbl>
    <w:p w14:paraId="4D30E7F5" w14:textId="072696EE" w:rsidR="00B53BC5" w:rsidRDefault="00B53BC5" w:rsidP="00BE48AB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p w14:paraId="6E78E107" w14:textId="77777777" w:rsidR="00BC5679" w:rsidRDefault="00BC5679" w:rsidP="00BE48AB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tbl>
      <w:tblPr>
        <w:tblStyle w:val="TableGrid"/>
        <w:tblW w:w="14040" w:type="dxa"/>
        <w:tblInd w:w="-455" w:type="dxa"/>
        <w:tblLook w:val="04A0" w:firstRow="1" w:lastRow="0" w:firstColumn="1" w:lastColumn="0" w:noHBand="0" w:noVBand="1"/>
      </w:tblPr>
      <w:tblGrid>
        <w:gridCol w:w="14040"/>
      </w:tblGrid>
      <w:tr w:rsidR="00790E3E" w14:paraId="4535F9D4" w14:textId="77777777" w:rsidTr="00790E3E">
        <w:tc>
          <w:tcPr>
            <w:tcW w:w="14040" w:type="dxa"/>
          </w:tcPr>
          <w:p w14:paraId="57C5165D" w14:textId="77777777" w:rsidR="00790E3E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Neighborhood Elementary School Enrollment – Sept. 15, 2021</w:t>
            </w:r>
          </w:p>
        </w:tc>
      </w:tr>
      <w:tr w:rsidR="00790E3E" w14:paraId="4AAC1AFA" w14:textId="77777777" w:rsidTr="00790E3E">
        <w:tc>
          <w:tcPr>
            <w:tcW w:w="14040" w:type="dxa"/>
          </w:tcPr>
          <w:p w14:paraId="42BE1102" w14:textId="19989E83" w:rsidR="00790E3E" w:rsidRPr="001B12EE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Table 9</w:t>
            </w:r>
            <w:r w:rsidRPr="006B544D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-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Neighborhood Elementary School 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– Kindergarten &amp; 1</w:t>
            </w:r>
            <w:r w:rsidRPr="00E96B91">
              <w:rPr>
                <w:rFonts w:ascii="Calibri" w:eastAsia="Times New Roman" w:hAnsi="Calibri" w:cs="Calibri"/>
                <w:color w:val="000000"/>
                <w:shd w:val="clear" w:color="auto" w:fill="FFFFFF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Grade Enrollment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on Sept. 15, 2021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–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By Assigned Immersion School, Student Language (English,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Spanish,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Other) </w:t>
            </w:r>
          </w:p>
        </w:tc>
      </w:tr>
      <w:tr w:rsidR="00790E3E" w14:paraId="68E4F939" w14:textId="77777777" w:rsidTr="00790E3E">
        <w:tc>
          <w:tcPr>
            <w:tcW w:w="14040" w:type="dxa"/>
          </w:tcPr>
          <w:p w14:paraId="2A667805" w14:textId="6E2F2B6E" w:rsidR="00790E3E" w:rsidRPr="00DA2AD0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</w:pPr>
            <w:r w:rsidRPr="00DA2AD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Table 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a</w:t>
            </w:r>
            <w:r w:rsidRPr="00DA2AD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 xml:space="preserve">- </w:t>
            </w:r>
            <w:r w:rsidRPr="00DA2AD0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>Neighborhood Elementary School – Kindergarten Enrollment on Sept. 15, 2021 –  By Assigned Immersion School, Student Language (English, Spanish, Other) </w:t>
            </w:r>
          </w:p>
        </w:tc>
      </w:tr>
      <w:tr w:rsidR="0058028D" w14:paraId="7017EA28" w14:textId="77777777" w:rsidTr="00790E3E">
        <w:tc>
          <w:tcPr>
            <w:tcW w:w="14040" w:type="dxa"/>
          </w:tcPr>
          <w:p w14:paraId="65FB2DC6" w14:textId="6A643E40" w:rsidR="0058028D" w:rsidRPr="00DA2AD0" w:rsidRDefault="0058028D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</w:pPr>
            <w:r w:rsidRPr="0058028D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shd w:val="clear" w:color="auto" w:fill="FFFFFF"/>
              </w:rPr>
              <w:t>Table 9aV2-</w:t>
            </w:r>
            <w:r w:rsidRPr="0058028D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 xml:space="preserve"> Neighborhood Elementary School – Kindergarten Enrollment on Sept. 15, 2021 –  By Assigned Immersion School, Student Language (English, Spanish, Other) </w:t>
            </w:r>
            <w:r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– Map A</w:t>
            </w:r>
            <w:r w:rsidR="006A6689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, B, C Proposals</w:t>
            </w:r>
          </w:p>
        </w:tc>
      </w:tr>
      <w:tr w:rsidR="00790E3E" w14:paraId="33365686" w14:textId="77777777" w:rsidTr="00790E3E">
        <w:tc>
          <w:tcPr>
            <w:tcW w:w="14040" w:type="dxa"/>
          </w:tcPr>
          <w:p w14:paraId="43B183C5" w14:textId="3EBF9A2D" w:rsidR="00790E3E" w:rsidRPr="00B53BC5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</w:pPr>
            <w:r w:rsidRPr="00B53BC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Table 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b</w:t>
            </w:r>
            <w:r w:rsidRPr="00B53BC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 xml:space="preserve">- </w:t>
            </w:r>
            <w:r w:rsidRPr="00B53BC5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>Neighborhood Elementary School – Kindergarten &amp; 1</w:t>
            </w:r>
            <w:r w:rsidRPr="00B53BC5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  <w:vertAlign w:val="superscript"/>
              </w:rPr>
              <w:t>st</w:t>
            </w:r>
            <w:r w:rsidRPr="00B53BC5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 xml:space="preserve"> Grade Enrollment on Sept. 15, 2021 –  By Assigned Immersion School, P</w:t>
            </w:r>
            <w:r w:rsidRPr="00B53BC5">
              <w:rPr>
                <w:rFonts w:eastAsia="Times New Roman"/>
                <w:color w:val="000000"/>
                <w:highlight w:val="yellow"/>
                <w:shd w:val="clear" w:color="auto" w:fill="FFFFFF"/>
              </w:rPr>
              <w:t>lanning Unit</w:t>
            </w:r>
          </w:p>
        </w:tc>
      </w:tr>
      <w:tr w:rsidR="00790E3E" w14:paraId="34317D05" w14:textId="77777777" w:rsidTr="00790E3E">
        <w:tc>
          <w:tcPr>
            <w:tcW w:w="14040" w:type="dxa"/>
          </w:tcPr>
          <w:p w14:paraId="2A4AC6FF" w14:textId="793D4119" w:rsidR="00790E3E" w:rsidRPr="00B53BC5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</w:pPr>
            <w:r w:rsidRPr="00B53BC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Table 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c</w:t>
            </w:r>
            <w:r w:rsidRPr="00B53BC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 xml:space="preserve">- </w:t>
            </w:r>
            <w:r w:rsidRPr="00B53BC5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>Neighborhood Elementary School – Kindergarten Enrollment on Sept. 15, 2021 –  By Assigned Immersion School, P</w:t>
            </w:r>
            <w:r w:rsidRPr="00B53BC5">
              <w:rPr>
                <w:rFonts w:eastAsia="Times New Roman"/>
                <w:color w:val="000000"/>
                <w:highlight w:val="yellow"/>
                <w:shd w:val="clear" w:color="auto" w:fill="FFFFFF"/>
              </w:rPr>
              <w:t>lanning Unit</w:t>
            </w:r>
          </w:p>
        </w:tc>
      </w:tr>
      <w:tr w:rsidR="00790E3E" w14:paraId="2854F692" w14:textId="77777777" w:rsidTr="00790E3E">
        <w:tc>
          <w:tcPr>
            <w:tcW w:w="14040" w:type="dxa"/>
          </w:tcPr>
          <w:p w14:paraId="4435BB03" w14:textId="09C61C4F" w:rsidR="00790E3E" w:rsidRPr="00B53BC5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</w:pPr>
            <w:r w:rsidRPr="00B53BC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Table 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d</w:t>
            </w:r>
            <w:r w:rsidRPr="00B53BC5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 xml:space="preserve">- </w:t>
            </w:r>
            <w:r w:rsidRPr="00B53BC5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>Neighborhood Elementary School – Kindergarten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 xml:space="preserve"> – Gr. 5</w:t>
            </w:r>
            <w:r w:rsidRPr="00B53BC5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 xml:space="preserve"> Enrollment on Sept. 15, 2021 –  By Assigned Immersion School, P</w:t>
            </w:r>
            <w:r w:rsidRPr="00B53BC5">
              <w:rPr>
                <w:rFonts w:eastAsia="Times New Roman"/>
                <w:color w:val="000000"/>
                <w:highlight w:val="yellow"/>
                <w:shd w:val="clear" w:color="auto" w:fill="FFFFFF"/>
              </w:rPr>
              <w:t>lanning Unit</w:t>
            </w:r>
          </w:p>
        </w:tc>
      </w:tr>
      <w:tr w:rsidR="00790E3E" w14:paraId="11F4237D" w14:textId="77777777" w:rsidTr="00790E3E">
        <w:tc>
          <w:tcPr>
            <w:tcW w:w="14040" w:type="dxa"/>
          </w:tcPr>
          <w:p w14:paraId="0A9CC4F3" w14:textId="6B5E2642" w:rsidR="00790E3E" w:rsidRPr="00B53BC5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</w:pPr>
            <w:r w:rsidRPr="00414ACB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 xml:space="preserve">Table 9e- </w:t>
            </w:r>
            <w:r w:rsidRPr="00414ACB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>Neighborhood Elementary School – Kindergarten – Gr. 5 Enrollment on Sept. 15, 2021 –  By Assigned Immersion School, Student Language (English, Spanish, Other)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90E3E" w14:paraId="18953C4F" w14:textId="77777777" w:rsidTr="00790E3E">
        <w:tc>
          <w:tcPr>
            <w:tcW w:w="14040" w:type="dxa"/>
          </w:tcPr>
          <w:p w14:paraId="4793CF2C" w14:textId="38691E63" w:rsidR="00790E3E" w:rsidRPr="007713BD" w:rsidRDefault="00790E3E" w:rsidP="00A23B0E">
            <w:pP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>Table 10</w:t>
            </w:r>
            <w:r w:rsidRPr="006B544D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-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Neighborhood Elementary School 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– Kindergarten &amp; 1</w:t>
            </w:r>
            <w:r w:rsidRPr="00E96B91">
              <w:rPr>
                <w:rFonts w:ascii="Calibri" w:eastAsia="Times New Roman" w:hAnsi="Calibri" w:cs="Calibri"/>
                <w:color w:val="000000"/>
                <w:shd w:val="clear" w:color="auto" w:fill="FFFFFF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Grade Enrollment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on Sept. 15, 2021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AND Kindergarten &amp; 1</w:t>
            </w:r>
            <w:r w:rsidRPr="00032988">
              <w:rPr>
                <w:rFonts w:ascii="Calibri" w:eastAsia="Times New Roman" w:hAnsi="Calibri" w:cs="Calibri"/>
                <w:color w:val="000000"/>
                <w:shd w:val="clear" w:color="auto" w:fill="FFFFFF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Grade Applicants to the Dual Language Immersion program for 2021-22- By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Assigned Immersion School, Student Language (English,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Spanish,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Other) </w:t>
            </w:r>
          </w:p>
        </w:tc>
      </w:tr>
      <w:tr w:rsidR="00790E3E" w14:paraId="39ECC78B" w14:textId="77777777" w:rsidTr="00790E3E">
        <w:tc>
          <w:tcPr>
            <w:tcW w:w="14040" w:type="dxa"/>
          </w:tcPr>
          <w:p w14:paraId="00D981F1" w14:textId="581103BD" w:rsidR="00790E3E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 w:rsidRPr="00EE1C3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Table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EE1C3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 xml:space="preserve">10a - </w:t>
            </w:r>
            <w:r w:rsidRPr="00EE1C30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>Neighborhood Elementary School – Kindergarten Enrollment on Sept. 15, 2021 AND Kindergarten Applicants to the Dual Language Immersion program for 2021-22- By Assigned Immersion School, Student Language (English, Spanish, Other)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58028D" w14:paraId="264EDEAA" w14:textId="77777777" w:rsidTr="00790E3E">
        <w:tc>
          <w:tcPr>
            <w:tcW w:w="14040" w:type="dxa"/>
          </w:tcPr>
          <w:p w14:paraId="39FC7CDC" w14:textId="42577108" w:rsidR="0058028D" w:rsidRPr="00EE1C30" w:rsidRDefault="0058028D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</w:pPr>
            <w:r w:rsidRPr="0058028D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shd w:val="clear" w:color="auto" w:fill="FFFFFF"/>
              </w:rPr>
              <w:t>Table 10</w:t>
            </w:r>
            <w:r w:rsidR="006A6689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shd w:val="clear" w:color="auto" w:fill="FFFFFF"/>
              </w:rPr>
              <w:t>a1,2,3</w:t>
            </w:r>
            <w:r w:rsidRPr="0058028D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shd w:val="clear" w:color="auto" w:fill="FFFFFF"/>
              </w:rPr>
              <w:t xml:space="preserve"> - </w:t>
            </w:r>
            <w:r w:rsidRPr="0058028D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Neighborhood Elementary School – Kindergarten Enrollment on Sept. 15, 2021 AND Kindergarten Applicants to the Dual Language Immersion program for 2021-22- By Assigned Immersion School, Student Language (English, Spanish, Other) – Map A</w:t>
            </w:r>
            <w:r w:rsidR="006A6689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,</w:t>
            </w:r>
            <w:r w:rsidRPr="0058028D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 xml:space="preserve"> B</w:t>
            </w:r>
            <w:r w:rsidR="006A6689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, C</w:t>
            </w:r>
          </w:p>
        </w:tc>
      </w:tr>
      <w:tr w:rsidR="00790E3E" w14:paraId="16AEECD7" w14:textId="77777777" w:rsidTr="00790E3E">
        <w:tc>
          <w:tcPr>
            <w:tcW w:w="14040" w:type="dxa"/>
          </w:tcPr>
          <w:p w14:paraId="303762C4" w14:textId="77777777" w:rsidR="00790E3E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  <w:t xml:space="preserve">Table 11-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Neighborhood Elementary School 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– Kindergarten &amp; 1</w:t>
            </w:r>
            <w:r w:rsidRPr="00E96B91">
              <w:rPr>
                <w:rFonts w:ascii="Calibri" w:eastAsia="Times New Roman" w:hAnsi="Calibri" w:cs="Calibri"/>
                <w:color w:val="000000"/>
                <w:shd w:val="clear" w:color="auto" w:fill="FFFFFF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Grade Enrollment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on Sept. 15, 2021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- By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Assigned Immersion School, 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Race/Ethnicity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90E3E" w14:paraId="210D80E8" w14:textId="77777777" w:rsidTr="00790E3E">
        <w:tc>
          <w:tcPr>
            <w:tcW w:w="14040" w:type="dxa"/>
          </w:tcPr>
          <w:p w14:paraId="7AB3BBD2" w14:textId="05ACE7CD" w:rsidR="00790E3E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  <w:r w:rsidRPr="00EE1C3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Table 11a-</w:t>
            </w:r>
            <w:r w:rsidRPr="00EE1C30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 xml:space="preserve"> Neighborhood Elementary School – Kindergarten Enrollment on Sept. 15, 2021- By Assigned Immersion School, Race/Ethnicity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95067B" w14:paraId="144F9A3E" w14:textId="77777777" w:rsidTr="00790E3E">
        <w:tc>
          <w:tcPr>
            <w:tcW w:w="14040" w:type="dxa"/>
          </w:tcPr>
          <w:p w14:paraId="2008FFF2" w14:textId="6625A08F" w:rsidR="006A6689" w:rsidRPr="0095067B" w:rsidRDefault="0095067B" w:rsidP="00A23B0E">
            <w:pP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95067B">
              <w:rPr>
                <w:rFonts w:ascii="Calibri" w:eastAsia="Times New Roman" w:hAnsi="Calibri" w:cs="Calibri"/>
                <w:b/>
                <w:bCs/>
                <w:color w:val="000000"/>
                <w:highlight w:val="green"/>
                <w:shd w:val="clear" w:color="auto" w:fill="FFFFFF"/>
              </w:rPr>
              <w:t>Table 11av2-</w:t>
            </w:r>
            <w:r w:rsidRPr="0095067B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 xml:space="preserve"> Neighborhood Elementary School – Kindergarten Enrollment on Sept. 15, 2021- By Assigned Immersion School, Race/Ethnicity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– </w:t>
            </w:r>
            <w:r w:rsidRPr="006A6689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Map A</w:t>
            </w:r>
            <w:r w:rsidR="006A6689" w:rsidRPr="006A6689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, B, C</w:t>
            </w:r>
          </w:p>
        </w:tc>
      </w:tr>
      <w:tr w:rsidR="00790E3E" w14:paraId="0A1A802D" w14:textId="77777777" w:rsidTr="00790E3E">
        <w:tc>
          <w:tcPr>
            <w:tcW w:w="14040" w:type="dxa"/>
          </w:tcPr>
          <w:p w14:paraId="3366D6D4" w14:textId="216D8473" w:rsidR="00790E3E" w:rsidRPr="00EE1C30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</w:pPr>
            <w:r w:rsidRPr="00EE1C3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Table 11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b</w:t>
            </w:r>
            <w:r w:rsidRPr="00EE1C30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shd w:val="clear" w:color="auto" w:fill="FFFFFF"/>
              </w:rPr>
              <w:t>-</w:t>
            </w:r>
            <w:r w:rsidRPr="00EE1C30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 xml:space="preserve"> Neighborhood Elementary School – Kindergarten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>- Gr. 5</w:t>
            </w:r>
            <w:r w:rsidRPr="00EE1C30">
              <w:rPr>
                <w:rFonts w:ascii="Calibri" w:eastAsia="Times New Roman" w:hAnsi="Calibri" w:cs="Calibri"/>
                <w:color w:val="000000"/>
                <w:highlight w:val="yellow"/>
                <w:shd w:val="clear" w:color="auto" w:fill="FFFFFF"/>
              </w:rPr>
              <w:t xml:space="preserve"> Enrollment on Sept. 15, 2021- By Assigned Immersion School, Race/Ethnicity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790E3E" w14:paraId="3E3E1C97" w14:textId="77777777" w:rsidTr="00790E3E">
        <w:tc>
          <w:tcPr>
            <w:tcW w:w="14040" w:type="dxa"/>
          </w:tcPr>
          <w:p w14:paraId="4FC0B48B" w14:textId="77777777" w:rsidR="00790E3E" w:rsidRDefault="00790E3E" w:rsidP="00A23B0E">
            <w:r w:rsidRPr="00080105">
              <w:rPr>
                <w:b/>
                <w:bCs/>
                <w:noProof/>
              </w:rPr>
              <w:t xml:space="preserve">Table </w:t>
            </w:r>
            <w:r>
              <w:rPr>
                <w:b/>
                <w:bCs/>
                <w:noProof/>
              </w:rPr>
              <w:t xml:space="preserve">12-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Neighborhood Elementary School </w:t>
            </w:r>
            <w:r w:rsidRPr="00324747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Enrollment 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on </w:t>
            </w:r>
            <w:r w:rsidRPr="00324747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Sept. 15, 2021</w:t>
            </w:r>
            <w:r w:rsidRPr="006B544D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 - By Assigned Immersion School, </w:t>
            </w:r>
            <w:r w:rsidRPr="00324747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>F/RL (Sept. 30, 2019)</w:t>
            </w:r>
          </w:p>
          <w:p w14:paraId="2EDB1A6E" w14:textId="77777777" w:rsidR="00790E3E" w:rsidRDefault="00790E3E" w:rsidP="00A23B0E">
            <w:pPr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FFFFFF"/>
              </w:rPr>
            </w:pPr>
          </w:p>
        </w:tc>
      </w:tr>
      <w:tr w:rsidR="0058028D" w14:paraId="65DC4E96" w14:textId="77777777" w:rsidTr="00790E3E">
        <w:tc>
          <w:tcPr>
            <w:tcW w:w="14040" w:type="dxa"/>
          </w:tcPr>
          <w:p w14:paraId="45B6BA34" w14:textId="30D14D97" w:rsidR="0058028D" w:rsidRDefault="0058028D" w:rsidP="00A23B0E">
            <w:pPr>
              <w:rPr>
                <w:rFonts w:ascii="Calibri" w:eastAsia="Times New Roman" w:hAnsi="Calibri" w:cs="Calibri"/>
                <w:color w:val="000000"/>
                <w:shd w:val="clear" w:color="auto" w:fill="FFFFFF"/>
              </w:rPr>
            </w:pPr>
            <w:r w:rsidRPr="0058028D">
              <w:rPr>
                <w:b/>
                <w:bCs/>
                <w:noProof/>
                <w:highlight w:val="green"/>
              </w:rPr>
              <w:t>Table 12</w:t>
            </w:r>
            <w:r w:rsidR="003B5303">
              <w:rPr>
                <w:b/>
                <w:bCs/>
                <w:noProof/>
                <w:highlight w:val="green"/>
              </w:rPr>
              <w:t>a</w:t>
            </w:r>
            <w:r w:rsidRPr="0058028D">
              <w:rPr>
                <w:b/>
                <w:bCs/>
                <w:noProof/>
                <w:highlight w:val="green"/>
              </w:rPr>
              <w:t xml:space="preserve">- </w:t>
            </w:r>
            <w:r w:rsidRPr="0058028D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 xml:space="preserve">Neighborhood Elementary School Enrollment on Sept. 15, 2021 - By Assigned Immersion School, F/RL (Sept. 30, 2019)- </w:t>
            </w:r>
            <w:r w:rsidRPr="006A6689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Map A</w:t>
            </w:r>
            <w:r w:rsidR="006A6689" w:rsidRPr="006A6689">
              <w:rPr>
                <w:rFonts w:ascii="Calibri" w:eastAsia="Times New Roman" w:hAnsi="Calibri" w:cs="Calibri"/>
                <w:color w:val="000000"/>
                <w:highlight w:val="green"/>
                <w:shd w:val="clear" w:color="auto" w:fill="FFFFFF"/>
              </w:rPr>
              <w:t>, B, C</w:t>
            </w:r>
          </w:p>
          <w:p w14:paraId="413D4066" w14:textId="1D399931" w:rsidR="0058028D" w:rsidRPr="00080105" w:rsidRDefault="0058028D" w:rsidP="00A23B0E">
            <w:pPr>
              <w:rPr>
                <w:b/>
                <w:bCs/>
                <w:noProof/>
              </w:rPr>
            </w:pPr>
          </w:p>
        </w:tc>
      </w:tr>
    </w:tbl>
    <w:p w14:paraId="09152AA8" w14:textId="6FDB9D2D" w:rsidR="00BE48AB" w:rsidRDefault="00BE48AB" w:rsidP="000018CA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p w14:paraId="2DB9EE9A" w14:textId="44E6B3DB" w:rsidR="00BE48AB" w:rsidRDefault="00BE48AB" w:rsidP="000018CA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p w14:paraId="618EA189" w14:textId="37D801D3" w:rsidR="003304D3" w:rsidRDefault="003304D3" w:rsidP="000018CA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p w14:paraId="74CADB8F" w14:textId="77777777" w:rsidR="003304D3" w:rsidRDefault="003304D3" w:rsidP="000018CA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p w14:paraId="398FA332" w14:textId="77777777" w:rsidR="00BE48AB" w:rsidRDefault="00BE48AB" w:rsidP="000018CA">
      <w:pPr>
        <w:rPr>
          <w:rFonts w:ascii="Calibri" w:eastAsia="Times New Roman" w:hAnsi="Calibri" w:cs="Calibri"/>
          <w:b/>
          <w:bCs/>
          <w:color w:val="000000"/>
          <w:shd w:val="clear" w:color="auto" w:fill="FFFFFF"/>
        </w:rPr>
      </w:pPr>
    </w:p>
    <w:p w14:paraId="048B191B" w14:textId="21A5E2D2" w:rsidR="00080105" w:rsidRPr="00080105" w:rsidRDefault="00080105" w:rsidP="00E043D4">
      <w:pPr>
        <w:jc w:val="center"/>
        <w:rPr>
          <w:noProof/>
        </w:rPr>
      </w:pPr>
    </w:p>
    <w:sectPr w:rsidR="00080105" w:rsidRPr="00080105" w:rsidSect="00F32511">
      <w:footerReference w:type="even" r:id="rId7"/>
      <w:footerReference w:type="default" r:id="rId8"/>
      <w:pgSz w:w="15840" w:h="12240" w:orient="landscape"/>
      <w:pgMar w:top="765" w:right="1440" w:bottom="5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AAED" w14:textId="77777777" w:rsidR="00504F02" w:rsidRDefault="00504F02" w:rsidP="00080105">
      <w:r>
        <w:separator/>
      </w:r>
    </w:p>
  </w:endnote>
  <w:endnote w:type="continuationSeparator" w:id="0">
    <w:p w14:paraId="0818E7A7" w14:textId="77777777" w:rsidR="00504F02" w:rsidRDefault="00504F02" w:rsidP="00080105">
      <w:r>
        <w:continuationSeparator/>
      </w:r>
    </w:p>
  </w:endnote>
  <w:endnote w:type="continuationNotice" w:id="1">
    <w:p w14:paraId="27F71410" w14:textId="77777777" w:rsidR="00504F02" w:rsidRDefault="00504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342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FD03C1" w14:textId="47EA1240" w:rsidR="00BE48AB" w:rsidRDefault="00BE48AB" w:rsidP="00BF48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19EF46" w14:textId="77777777" w:rsidR="00BE48AB" w:rsidRDefault="00BE48AB" w:rsidP="00BE48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914918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100759" w14:textId="1B6AE271" w:rsidR="00BE48AB" w:rsidRDefault="00BE48AB" w:rsidP="00BF48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16498A" w14:textId="77777777" w:rsidR="00BE48AB" w:rsidRDefault="00BE48AB" w:rsidP="00BE48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3F68" w14:textId="77777777" w:rsidR="00504F02" w:rsidRDefault="00504F02" w:rsidP="00080105">
      <w:r>
        <w:separator/>
      </w:r>
    </w:p>
  </w:footnote>
  <w:footnote w:type="continuationSeparator" w:id="0">
    <w:p w14:paraId="62008105" w14:textId="77777777" w:rsidR="00504F02" w:rsidRDefault="00504F02" w:rsidP="00080105">
      <w:r>
        <w:continuationSeparator/>
      </w:r>
    </w:p>
  </w:footnote>
  <w:footnote w:type="continuationNotice" w:id="1">
    <w:p w14:paraId="07DE7522" w14:textId="77777777" w:rsidR="00504F02" w:rsidRDefault="00504F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1AE"/>
    <w:multiLevelType w:val="hybridMultilevel"/>
    <w:tmpl w:val="68AAD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42CFE"/>
    <w:multiLevelType w:val="hybridMultilevel"/>
    <w:tmpl w:val="9F1C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05"/>
    <w:rsid w:val="000018CA"/>
    <w:rsid w:val="000456F1"/>
    <w:rsid w:val="00074456"/>
    <w:rsid w:val="00080105"/>
    <w:rsid w:val="00112663"/>
    <w:rsid w:val="00125396"/>
    <w:rsid w:val="001631F1"/>
    <w:rsid w:val="0016443D"/>
    <w:rsid w:val="001711A4"/>
    <w:rsid w:val="001F0D43"/>
    <w:rsid w:val="0025096D"/>
    <w:rsid w:val="00315971"/>
    <w:rsid w:val="00322E0F"/>
    <w:rsid w:val="003304D3"/>
    <w:rsid w:val="00343C33"/>
    <w:rsid w:val="00375264"/>
    <w:rsid w:val="003B5303"/>
    <w:rsid w:val="003D56F8"/>
    <w:rsid w:val="003F1AA0"/>
    <w:rsid w:val="00414ACB"/>
    <w:rsid w:val="004748DF"/>
    <w:rsid w:val="00481BCA"/>
    <w:rsid w:val="00504F02"/>
    <w:rsid w:val="005250D1"/>
    <w:rsid w:val="00543805"/>
    <w:rsid w:val="0058028D"/>
    <w:rsid w:val="005E36C9"/>
    <w:rsid w:val="005E5EC9"/>
    <w:rsid w:val="005E63D4"/>
    <w:rsid w:val="006A6689"/>
    <w:rsid w:val="006C0744"/>
    <w:rsid w:val="006C7326"/>
    <w:rsid w:val="006F6602"/>
    <w:rsid w:val="0073556E"/>
    <w:rsid w:val="00753520"/>
    <w:rsid w:val="00790E3E"/>
    <w:rsid w:val="007B2FA9"/>
    <w:rsid w:val="007C4C91"/>
    <w:rsid w:val="008551D9"/>
    <w:rsid w:val="0085688B"/>
    <w:rsid w:val="008724F8"/>
    <w:rsid w:val="00876E2E"/>
    <w:rsid w:val="00892431"/>
    <w:rsid w:val="008A487C"/>
    <w:rsid w:val="008B3A11"/>
    <w:rsid w:val="008B6657"/>
    <w:rsid w:val="0095067B"/>
    <w:rsid w:val="009B2AAA"/>
    <w:rsid w:val="009D4291"/>
    <w:rsid w:val="00A66AC7"/>
    <w:rsid w:val="00AC2704"/>
    <w:rsid w:val="00B0202F"/>
    <w:rsid w:val="00B054D9"/>
    <w:rsid w:val="00B25C93"/>
    <w:rsid w:val="00B446C4"/>
    <w:rsid w:val="00B53BC5"/>
    <w:rsid w:val="00BC3498"/>
    <w:rsid w:val="00BC5679"/>
    <w:rsid w:val="00BE48AB"/>
    <w:rsid w:val="00C679C6"/>
    <w:rsid w:val="00C8030F"/>
    <w:rsid w:val="00C868D6"/>
    <w:rsid w:val="00D711D6"/>
    <w:rsid w:val="00D7317E"/>
    <w:rsid w:val="00DA2AD0"/>
    <w:rsid w:val="00DD30AD"/>
    <w:rsid w:val="00DE28E3"/>
    <w:rsid w:val="00DF21D3"/>
    <w:rsid w:val="00E043D4"/>
    <w:rsid w:val="00E307CA"/>
    <w:rsid w:val="00E67C65"/>
    <w:rsid w:val="00ED4164"/>
    <w:rsid w:val="00EE1C30"/>
    <w:rsid w:val="00EE2929"/>
    <w:rsid w:val="00EF50A9"/>
    <w:rsid w:val="00EF57CB"/>
    <w:rsid w:val="00F02AF4"/>
    <w:rsid w:val="00F32511"/>
    <w:rsid w:val="00F804B8"/>
    <w:rsid w:val="00FD52D8"/>
    <w:rsid w:val="00FE54E1"/>
    <w:rsid w:val="00FF1D63"/>
    <w:rsid w:val="09C6E132"/>
    <w:rsid w:val="1EB5B70C"/>
    <w:rsid w:val="4AAB0B33"/>
    <w:rsid w:val="542B6CF0"/>
    <w:rsid w:val="65E4FD02"/>
    <w:rsid w:val="73398E5D"/>
    <w:rsid w:val="7919E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DB05"/>
  <w15:chartTrackingRefBased/>
  <w15:docId w15:val="{CC064460-DCF2-D74B-9716-72449C8C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105"/>
  </w:style>
  <w:style w:type="paragraph" w:styleId="Footer">
    <w:name w:val="footer"/>
    <w:basedOn w:val="Normal"/>
    <w:link w:val="FooterChar"/>
    <w:uiPriority w:val="99"/>
    <w:unhideWhenUsed/>
    <w:rsid w:val="00080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105"/>
  </w:style>
  <w:style w:type="character" w:customStyle="1" w:styleId="normaltextrun">
    <w:name w:val="normaltextrun"/>
    <w:basedOn w:val="DefaultParagraphFont"/>
    <w:rsid w:val="005E63D4"/>
  </w:style>
  <w:style w:type="character" w:customStyle="1" w:styleId="eop">
    <w:name w:val="eop"/>
    <w:basedOn w:val="DefaultParagraphFont"/>
    <w:rsid w:val="005E63D4"/>
  </w:style>
  <w:style w:type="table" w:styleId="TableGrid">
    <w:name w:val="Table Grid"/>
    <w:basedOn w:val="TableNormal"/>
    <w:uiPriority w:val="39"/>
    <w:rsid w:val="0000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FA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BE48AB"/>
  </w:style>
  <w:style w:type="paragraph" w:customStyle="1" w:styleId="paragraph">
    <w:name w:val="paragraph"/>
    <w:basedOn w:val="Normal"/>
    <w:rsid w:val="00BE48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Turrisi, Jonathan</dc:creator>
  <cp:keywords/>
  <dc:description/>
  <cp:lastModifiedBy>Turrisi, Jonathan</cp:lastModifiedBy>
  <cp:revision>9</cp:revision>
  <dcterms:created xsi:type="dcterms:W3CDTF">2021-10-07T02:12:00Z</dcterms:created>
  <dcterms:modified xsi:type="dcterms:W3CDTF">2021-10-29T13:41:00Z</dcterms:modified>
</cp:coreProperties>
</file>